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EE1C" w14:textId="77777777" w:rsidR="008A5370" w:rsidRDefault="008A5370" w:rsidP="00BD70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159DA" w14:textId="77777777" w:rsidR="00D00981" w:rsidRPr="003D2A7A" w:rsidRDefault="003D2A7A" w:rsidP="00BD7039">
      <w:pPr>
        <w:jc w:val="center"/>
        <w:rPr>
          <w:rFonts w:ascii="Times New Roman" w:hAnsi="Times New Roman" w:cs="Times New Roman"/>
          <w:szCs w:val="24"/>
        </w:rPr>
      </w:pPr>
      <w:r w:rsidRPr="003D2A7A">
        <w:rPr>
          <w:rFonts w:ascii="Times New Roman" w:hAnsi="Times New Roman" w:cs="Times New Roman"/>
          <w:szCs w:val="24"/>
        </w:rPr>
        <w:t>AFYON KOCATEPE ÜNİVERSİTESİ,</w:t>
      </w:r>
    </w:p>
    <w:p w14:paraId="5950C414" w14:textId="77777777" w:rsidR="00BD7039" w:rsidRPr="003D2A7A" w:rsidRDefault="003D2A7A" w:rsidP="00BD7039">
      <w:pPr>
        <w:jc w:val="center"/>
        <w:rPr>
          <w:rFonts w:ascii="Times New Roman" w:hAnsi="Times New Roman" w:cs="Times New Roman"/>
          <w:szCs w:val="24"/>
        </w:rPr>
      </w:pPr>
      <w:r w:rsidRPr="003D2A7A">
        <w:rPr>
          <w:rFonts w:ascii="Times New Roman" w:hAnsi="Times New Roman" w:cs="Times New Roman"/>
          <w:szCs w:val="24"/>
        </w:rPr>
        <w:t>ULUSLARARASI İLİŞKİLER UYGULAMA V</w:t>
      </w:r>
      <w:r>
        <w:rPr>
          <w:rFonts w:ascii="Times New Roman" w:hAnsi="Times New Roman" w:cs="Times New Roman"/>
          <w:szCs w:val="24"/>
        </w:rPr>
        <w:t>E ARAŞTIRMA MERKEZİ MÜDÜRLÜĞÜ’NE</w:t>
      </w:r>
    </w:p>
    <w:p w14:paraId="0A7F22D6" w14:textId="77777777" w:rsidR="00BD7039" w:rsidRDefault="00BD7039" w:rsidP="00BD70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6830FA" w14:textId="77777777" w:rsidR="008A5370" w:rsidRPr="00BD7039" w:rsidRDefault="008A5370" w:rsidP="00BD70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2BBA5E" w14:textId="48E4B1EF" w:rsidR="00BD7039" w:rsidRDefault="003D2A7A" w:rsidP="00BD70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Erasmus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F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</w:t>
      </w:r>
      <w:proofErr w:type="gramEnd"/>
      <w:r w:rsidR="00AF3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no’lu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projeden</w:t>
      </w:r>
      <w:r w:rsidR="00BD7039" w:rsidRPr="00BD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D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Personel Hareketliliği Ders Verme</w:t>
      </w:r>
      <w:r w:rsidR="00DF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Eğitim Alma</w:t>
      </w:r>
      <w:r w:rsidR="00AF3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faaliyetinden yararlanmaya hak kazandım. Ancak çeşitli nedenlerden dolayı bu</w:t>
      </w:r>
      <w:r w:rsidR="00BD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hakkımdan feragat etmek istiyorum.</w:t>
      </w:r>
    </w:p>
    <w:p w14:paraId="1A996FEF" w14:textId="77777777" w:rsidR="00BD7039" w:rsidRDefault="00BD7039" w:rsidP="00BD70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67D7C1" w14:textId="77777777" w:rsidR="00BD7039" w:rsidRDefault="00BD7039" w:rsidP="00BD70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Gereğini bilgilerinize arz ederim.</w:t>
      </w:r>
    </w:p>
    <w:p w14:paraId="29CCB5DF" w14:textId="77777777" w:rsidR="00BD7039" w:rsidRDefault="00BD7039" w:rsidP="00BD70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69ECAD" w14:textId="77777777" w:rsidR="00BD7039" w:rsidRDefault="00BD7039" w:rsidP="00BD70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A97952" w14:textId="77777777" w:rsidR="00BD7039" w:rsidRDefault="00BD7039" w:rsidP="00BD70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A01BC7" w14:textId="77777777" w:rsidR="003D2A7A" w:rsidRDefault="003D2A7A" w:rsidP="003D2A7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D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</w:t>
      </w:r>
      <w:proofErr w:type="spellStart"/>
      <w:r w:rsidR="00BD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Soyad</w:t>
      </w:r>
      <w:proofErr w:type="spellEnd"/>
    </w:p>
    <w:p w14:paraId="445664BA" w14:textId="77777777" w:rsidR="00BD7039" w:rsidRDefault="00BD7039" w:rsidP="003D2A7A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İmza</w:t>
      </w:r>
    </w:p>
    <w:p w14:paraId="41631FB1" w14:textId="77777777" w:rsidR="00BD7039" w:rsidRDefault="00BD7039" w:rsidP="003D2A7A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Tarih</w:t>
      </w:r>
    </w:p>
    <w:p w14:paraId="12C3A744" w14:textId="77777777" w:rsidR="00BD7039" w:rsidRDefault="00BD7039" w:rsidP="00BD70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F486A2" w14:textId="77777777" w:rsidR="00BD7039" w:rsidRDefault="00BD7039" w:rsidP="00BD70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DDF821" w14:textId="77777777" w:rsidR="00BD7039" w:rsidRDefault="00BD7039" w:rsidP="00BD70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84C674" w14:textId="77777777" w:rsidR="00BD7039" w:rsidRPr="00BD7039" w:rsidRDefault="00BD7039" w:rsidP="00BD70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D7039" w:rsidRPr="00BD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39"/>
    <w:rsid w:val="003D2A7A"/>
    <w:rsid w:val="006C0E24"/>
    <w:rsid w:val="008A5370"/>
    <w:rsid w:val="00AB27D5"/>
    <w:rsid w:val="00AF3DC8"/>
    <w:rsid w:val="00B357E3"/>
    <w:rsid w:val="00BD7039"/>
    <w:rsid w:val="00D00981"/>
    <w:rsid w:val="00D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C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2022-02-25T10:33:00Z</dcterms:created>
  <dcterms:modified xsi:type="dcterms:W3CDTF">2022-02-25T10:33:00Z</dcterms:modified>
</cp:coreProperties>
</file>