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BBF9" w14:textId="0C1A9EAE" w:rsidR="00352FD1" w:rsidRDefault="00D220DF" w:rsidP="00352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YABANCI DİL </w:t>
      </w:r>
      <w:r w:rsidR="00D823DA">
        <w:rPr>
          <w:rFonts w:ascii="Times New Roman" w:hAnsi="Times New Roman" w:cs="Times New Roman"/>
          <w:b/>
          <w:sz w:val="24"/>
          <w:szCs w:val="24"/>
        </w:rPr>
        <w:t xml:space="preserve">YETERLİLİK </w:t>
      </w:r>
      <w:r w:rsidR="009910CD">
        <w:rPr>
          <w:rFonts w:ascii="Times New Roman" w:hAnsi="Times New Roman" w:cs="Times New Roman"/>
          <w:b/>
          <w:sz w:val="24"/>
          <w:szCs w:val="24"/>
        </w:rPr>
        <w:t>BAŞVURU</w:t>
      </w:r>
      <w:r w:rsidR="00352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1C" w:rsidRPr="006A4A1C">
        <w:rPr>
          <w:rFonts w:ascii="Times New Roman" w:hAnsi="Times New Roman" w:cs="Times New Roman"/>
          <w:b/>
          <w:sz w:val="24"/>
          <w:szCs w:val="24"/>
        </w:rPr>
        <w:t>FORMU</w:t>
      </w:r>
      <w:r w:rsidR="00352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462438" w14:textId="77777777" w:rsidR="00352FD1" w:rsidRDefault="00352FD1" w:rsidP="00352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0AB5" w14:textId="77777777" w:rsidR="00EB2410" w:rsidRDefault="00EB2410" w:rsidP="00EB2410">
      <w:pPr>
        <w:spacing w:after="0" w:line="240" w:lineRule="auto"/>
        <w:jc w:val="center"/>
      </w:pPr>
      <w:proofErr w:type="spellStart"/>
      <w:r w:rsidRPr="00A60010">
        <w:t>Erasmus</w:t>
      </w:r>
      <w:proofErr w:type="spellEnd"/>
      <w:r w:rsidRPr="00A60010">
        <w:t xml:space="preserve">+ (KA103) (Öğrenim–Staj), </w:t>
      </w:r>
      <w:proofErr w:type="spellStart"/>
      <w:r w:rsidRPr="00A60010">
        <w:t>Erasmus</w:t>
      </w:r>
      <w:proofErr w:type="spellEnd"/>
      <w:r w:rsidRPr="00A60010">
        <w:t xml:space="preserve">+ International </w:t>
      </w:r>
      <w:proofErr w:type="spellStart"/>
      <w:r w:rsidRPr="00A60010">
        <w:t>CreditMobility</w:t>
      </w:r>
      <w:proofErr w:type="spellEnd"/>
      <w:r w:rsidRPr="00A60010">
        <w:t xml:space="preserve"> (KA107), </w:t>
      </w:r>
      <w:proofErr w:type="spellStart"/>
      <w:r w:rsidRPr="00A60010">
        <w:t>Erasmus</w:t>
      </w:r>
      <w:proofErr w:type="spellEnd"/>
      <w:r w:rsidRPr="00A60010">
        <w:t xml:space="preserve">+ Konsorsiyum Staj Hareketlilikleri, </w:t>
      </w:r>
      <w:proofErr w:type="gramStart"/>
      <w:r w:rsidRPr="00A60010">
        <w:t>Mevlana</w:t>
      </w:r>
      <w:proofErr w:type="gramEnd"/>
      <w:r w:rsidRPr="00A60010">
        <w:t xml:space="preserve"> Programı Öğrenim Hareketlilikleri</w:t>
      </w:r>
      <w:r w:rsidR="0062352A" w:rsidRPr="00A60010">
        <w:t xml:space="preserve"> Sınavı</w:t>
      </w:r>
      <w:r w:rsidR="00A60010">
        <w:t xml:space="preserve"> </w:t>
      </w:r>
    </w:p>
    <w:p w14:paraId="178F0AB6" w14:textId="77777777" w:rsidR="00175655" w:rsidRDefault="005B4635" w:rsidP="00EB2410">
      <w:pPr>
        <w:spacing w:after="0" w:line="240" w:lineRule="auto"/>
        <w:jc w:val="center"/>
      </w:pPr>
      <w:r>
        <w:rPr>
          <w:b/>
          <w:color w:val="C00000"/>
          <w:sz w:val="24"/>
          <w:szCs w:val="24"/>
        </w:rPr>
        <w:t>0</w:t>
      </w:r>
      <w:r w:rsidR="00A60010">
        <w:rPr>
          <w:b/>
          <w:color w:val="C00000"/>
          <w:sz w:val="24"/>
          <w:szCs w:val="24"/>
        </w:rPr>
        <w:t xml:space="preserve">7 </w:t>
      </w:r>
      <w:r>
        <w:rPr>
          <w:b/>
          <w:color w:val="C00000"/>
          <w:sz w:val="24"/>
          <w:szCs w:val="24"/>
        </w:rPr>
        <w:t>Kasım</w:t>
      </w:r>
      <w:r w:rsidR="00813F9A" w:rsidRPr="00A1680E">
        <w:rPr>
          <w:b/>
          <w:color w:val="C00000"/>
          <w:sz w:val="24"/>
          <w:szCs w:val="24"/>
        </w:rPr>
        <w:t xml:space="preserve"> </w:t>
      </w:r>
      <w:r w:rsidR="00A60010">
        <w:rPr>
          <w:b/>
          <w:color w:val="C00000"/>
          <w:sz w:val="24"/>
          <w:szCs w:val="24"/>
        </w:rPr>
        <w:t>2020</w:t>
      </w:r>
      <w:r w:rsidR="00A60010">
        <w:t xml:space="preserve"> Çevrimiçi </w:t>
      </w:r>
      <w:r w:rsidR="00175655">
        <w:t>Yazılı Sınav</w:t>
      </w:r>
    </w:p>
    <w:p w14:paraId="178F0AB7" w14:textId="77777777" w:rsidR="00175655" w:rsidRDefault="00A60010" w:rsidP="00EB2410">
      <w:pPr>
        <w:spacing w:after="0" w:line="240" w:lineRule="auto"/>
        <w:jc w:val="center"/>
      </w:pPr>
      <w:r>
        <w:rPr>
          <w:b/>
          <w:color w:val="C00000"/>
          <w:sz w:val="24"/>
          <w:szCs w:val="24"/>
        </w:rPr>
        <w:t>08</w:t>
      </w:r>
      <w:r w:rsidR="005B4635">
        <w:rPr>
          <w:b/>
          <w:color w:val="C00000"/>
          <w:sz w:val="24"/>
          <w:szCs w:val="24"/>
        </w:rPr>
        <w:t xml:space="preserve"> Kasım</w:t>
      </w:r>
      <w:r>
        <w:rPr>
          <w:b/>
          <w:color w:val="C00000"/>
          <w:sz w:val="24"/>
          <w:szCs w:val="24"/>
        </w:rPr>
        <w:t xml:space="preserve"> 2020 </w:t>
      </w:r>
      <w:r>
        <w:t xml:space="preserve">Çevrimiçi </w:t>
      </w:r>
      <w:r w:rsidR="00175655">
        <w:t>Sözlü Sınav</w:t>
      </w:r>
    </w:p>
    <w:p w14:paraId="178F0AB8" w14:textId="77777777" w:rsidR="00175655" w:rsidRPr="00326606" w:rsidRDefault="00175655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0AB9" w14:textId="77777777" w:rsidR="006A4A1C" w:rsidRPr="007743FD" w:rsidRDefault="006A4A1C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FD">
        <w:rPr>
          <w:rFonts w:ascii="Times New Roman" w:hAnsi="Times New Roman" w:cs="Times New Roman"/>
          <w:b/>
          <w:sz w:val="24"/>
          <w:szCs w:val="24"/>
        </w:rPr>
        <w:t>KİMLİK BİLGİLERİ</w:t>
      </w:r>
      <w:r w:rsidRPr="007743F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6A4A1C" w:rsidRPr="006A4A1C" w14:paraId="178F0ABD" w14:textId="77777777" w:rsidTr="006A4A1C">
        <w:tc>
          <w:tcPr>
            <w:tcW w:w="4531" w:type="dxa"/>
          </w:tcPr>
          <w:p w14:paraId="178F0ABA" w14:textId="77777777"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4791" w:type="dxa"/>
          </w:tcPr>
          <w:p w14:paraId="178F0ABB" w14:textId="77777777"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ABC" w14:textId="77777777"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14:paraId="178F0AC1" w14:textId="77777777" w:rsidTr="006A4A1C">
        <w:tc>
          <w:tcPr>
            <w:tcW w:w="4531" w:type="dxa"/>
          </w:tcPr>
          <w:p w14:paraId="178F0ABE" w14:textId="77777777"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791" w:type="dxa"/>
          </w:tcPr>
          <w:p w14:paraId="178F0ABF" w14:textId="77777777"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AC0" w14:textId="77777777"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14:paraId="178F0AC5" w14:textId="77777777" w:rsidTr="006A4A1C">
        <w:tc>
          <w:tcPr>
            <w:tcW w:w="4531" w:type="dxa"/>
          </w:tcPr>
          <w:p w14:paraId="178F0AC2" w14:textId="77777777"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4791" w:type="dxa"/>
          </w:tcPr>
          <w:p w14:paraId="178F0AC3" w14:textId="77777777"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AC4" w14:textId="77777777"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14:paraId="178F0AC9" w14:textId="77777777" w:rsidTr="006A4A1C">
        <w:tc>
          <w:tcPr>
            <w:tcW w:w="4531" w:type="dxa"/>
          </w:tcPr>
          <w:p w14:paraId="178F0AC6" w14:textId="77777777"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</w:tc>
        <w:tc>
          <w:tcPr>
            <w:tcW w:w="4791" w:type="dxa"/>
          </w:tcPr>
          <w:p w14:paraId="178F0AC7" w14:textId="77777777"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AC8" w14:textId="77777777"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14:paraId="178F0ACD" w14:textId="77777777" w:rsidTr="006A4A1C">
        <w:tc>
          <w:tcPr>
            <w:tcW w:w="4531" w:type="dxa"/>
          </w:tcPr>
          <w:p w14:paraId="178F0ACA" w14:textId="77777777"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Eposta Adresi:</w:t>
            </w:r>
          </w:p>
        </w:tc>
        <w:tc>
          <w:tcPr>
            <w:tcW w:w="4791" w:type="dxa"/>
          </w:tcPr>
          <w:p w14:paraId="178F0ACB" w14:textId="77777777"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ACC" w14:textId="77777777"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14:paraId="178F0AD1" w14:textId="77777777" w:rsidTr="006A4A1C">
        <w:tc>
          <w:tcPr>
            <w:tcW w:w="4531" w:type="dxa"/>
          </w:tcPr>
          <w:p w14:paraId="178F0ACE" w14:textId="77777777"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Durumu:</w:t>
            </w:r>
          </w:p>
        </w:tc>
        <w:tc>
          <w:tcPr>
            <w:tcW w:w="4791" w:type="dxa"/>
          </w:tcPr>
          <w:p w14:paraId="178F0ACF" w14:textId="77777777" w:rsidR="006A4A1C" w:rsidRDefault="003D6905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 Lisans     </w:t>
            </w:r>
            <w:proofErr w:type="spell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  <w:proofErr w:type="gramEnd"/>
            <w:r w:rsidR="006A4A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A1C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  <w:p w14:paraId="178F0AD0" w14:textId="77777777" w:rsidR="00F90755" w:rsidRPr="006A4A1C" w:rsidRDefault="00F90755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   </w:t>
            </w:r>
            <w:r w:rsidR="003D690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  <w:tr w:rsidR="006A4A1C" w:rsidRPr="006A4A1C" w14:paraId="178F0AD5" w14:textId="77777777" w:rsidTr="006A4A1C">
        <w:tc>
          <w:tcPr>
            <w:tcW w:w="4531" w:type="dxa"/>
          </w:tcPr>
          <w:p w14:paraId="178F0AD2" w14:textId="77777777" w:rsidR="006A4A1C" w:rsidRPr="006A4A1C" w:rsidRDefault="00DB3FE8" w:rsidP="00EF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proofErr w:type="spell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6A4A1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A4A1C" w:rsidRPr="006A4A1C">
              <w:rPr>
                <w:rFonts w:ascii="Times New Roman" w:hAnsi="Times New Roman" w:cs="Times New Roman"/>
                <w:sz w:val="24"/>
                <w:szCs w:val="24"/>
              </w:rPr>
              <w:t>Programından faydalandınız mı</w:t>
            </w:r>
            <w:r w:rsidR="006A4A1C" w:rsidRPr="006A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</w:tcPr>
          <w:p w14:paraId="178F0AD3" w14:textId="6F045325" w:rsidR="006A4A1C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12A5">
              <w:rPr>
                <w:rFonts w:ascii="Times New Roman" w:hAnsi="Times New Roman" w:cs="Times New Roman"/>
                <w:sz w:val="24"/>
                <w:szCs w:val="24"/>
              </w:rPr>
              <w:t>Evet: kaç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ay?</w:t>
            </w:r>
          </w:p>
          <w:p w14:paraId="178F0AD4" w14:textId="77777777" w:rsidR="00F90755" w:rsidRPr="006A4A1C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14:paraId="178F0AD6" w14:textId="77777777" w:rsidR="00234AD6" w:rsidRDefault="00234AD6" w:rsidP="00EF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F0AD7" w14:textId="77777777" w:rsidR="00991DDA" w:rsidRPr="007743FD" w:rsidRDefault="00991DDA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FD">
        <w:rPr>
          <w:rFonts w:ascii="Times New Roman" w:hAnsi="Times New Roman" w:cs="Times New Roman"/>
          <w:b/>
          <w:sz w:val="24"/>
          <w:szCs w:val="24"/>
        </w:rPr>
        <w:t>BİRİM BİLGİLERİ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79"/>
        <w:gridCol w:w="4743"/>
      </w:tblGrid>
      <w:tr w:rsidR="00991DDA" w14:paraId="178F0ADB" w14:textId="77777777" w:rsidTr="001F4ABE">
        <w:tc>
          <w:tcPr>
            <w:tcW w:w="4579" w:type="dxa"/>
          </w:tcPr>
          <w:p w14:paraId="178F0AD8" w14:textId="77777777" w:rsidR="00991DDA" w:rsidRPr="005511B0" w:rsidRDefault="00991DDA" w:rsidP="0099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Enstitü / MYO</w:t>
            </w:r>
            <w:r w:rsidR="00EE57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3" w:type="dxa"/>
          </w:tcPr>
          <w:p w14:paraId="178F0AD9" w14:textId="77777777"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ADA" w14:textId="77777777" w:rsidR="007743FD" w:rsidRPr="00CE07A9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14:paraId="178F0ADF" w14:textId="77777777" w:rsidTr="001F4ABE">
        <w:tc>
          <w:tcPr>
            <w:tcW w:w="4579" w:type="dxa"/>
          </w:tcPr>
          <w:p w14:paraId="178F0ADC" w14:textId="77777777" w:rsidR="00991DDA" w:rsidRPr="005511B0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4743" w:type="dxa"/>
          </w:tcPr>
          <w:p w14:paraId="178F0ADD" w14:textId="77777777"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ADE" w14:textId="77777777" w:rsidR="007743FD" w:rsidRPr="005511B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14:paraId="178F0AE3" w14:textId="77777777" w:rsidTr="001F4ABE">
        <w:tc>
          <w:tcPr>
            <w:tcW w:w="4579" w:type="dxa"/>
          </w:tcPr>
          <w:p w14:paraId="178F0AE0" w14:textId="77777777" w:rsidR="00991DDA" w:rsidRPr="005511B0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  <w:tc>
          <w:tcPr>
            <w:tcW w:w="4743" w:type="dxa"/>
          </w:tcPr>
          <w:p w14:paraId="178F0AE1" w14:textId="77777777"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AE2" w14:textId="77777777" w:rsidR="007743FD" w:rsidRPr="005511B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14:paraId="178F0AE7" w14:textId="77777777" w:rsidTr="001F4ABE">
        <w:tc>
          <w:tcPr>
            <w:tcW w:w="4579" w:type="dxa"/>
          </w:tcPr>
          <w:p w14:paraId="178F0AE4" w14:textId="77777777" w:rsidR="00991DDA" w:rsidRPr="005511B0" w:rsidRDefault="00EE57D4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Dili:</w:t>
            </w:r>
          </w:p>
        </w:tc>
        <w:tc>
          <w:tcPr>
            <w:tcW w:w="4743" w:type="dxa"/>
          </w:tcPr>
          <w:p w14:paraId="178F0AE5" w14:textId="77777777" w:rsidR="00991DDA" w:rsidRDefault="007F11AF" w:rsidP="002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  <w:p w14:paraId="178F0AE6" w14:textId="77777777" w:rsidR="007F11AF" w:rsidRPr="005511B0" w:rsidRDefault="007F11AF" w:rsidP="002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F0AE8" w14:textId="77777777" w:rsidR="007F11AF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F0AE9" w14:textId="26ADF445" w:rsidR="00D823DA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Adı </w:t>
      </w:r>
      <w:r w:rsidR="000A12A5">
        <w:rPr>
          <w:rFonts w:ascii="Times New Roman" w:hAnsi="Times New Roman" w:cs="Times New Roman"/>
          <w:sz w:val="24"/>
          <w:szCs w:val="24"/>
        </w:rPr>
        <w:t>Soyadı:</w:t>
      </w:r>
    </w:p>
    <w:p w14:paraId="178F0AEA" w14:textId="77777777" w:rsidR="00D823DA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14:paraId="178F0AEB" w14:textId="77777777" w:rsidR="00D823DA" w:rsidRDefault="003D3F53" w:rsidP="003D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ve </w:t>
      </w:r>
      <w:r w:rsidR="00D823DA">
        <w:rPr>
          <w:rFonts w:ascii="Times New Roman" w:hAnsi="Times New Roman" w:cs="Times New Roman"/>
          <w:sz w:val="24"/>
          <w:szCs w:val="24"/>
        </w:rPr>
        <w:t>İmza:</w:t>
      </w:r>
    </w:p>
    <w:tbl>
      <w:tblPr>
        <w:tblStyle w:val="TabloKlavuzu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823DA" w:rsidRPr="00C7323A" w14:paraId="178F0AED" w14:textId="77777777" w:rsidTr="00352FD1">
        <w:trPr>
          <w:trHeight w:val="310"/>
        </w:trPr>
        <w:tc>
          <w:tcPr>
            <w:tcW w:w="9397" w:type="dxa"/>
          </w:tcPr>
          <w:p w14:paraId="178F0AEC" w14:textId="7BABBAAC" w:rsidR="00D823DA" w:rsidRPr="007743FD" w:rsidRDefault="00352FD1" w:rsidP="00352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</w:t>
            </w:r>
          </w:p>
        </w:tc>
      </w:tr>
      <w:tr w:rsidR="00D823DA" w:rsidRPr="00C7323A" w14:paraId="178F0AF3" w14:textId="77777777" w:rsidTr="00352FD1">
        <w:trPr>
          <w:trHeight w:val="193"/>
        </w:trPr>
        <w:tc>
          <w:tcPr>
            <w:tcW w:w="9397" w:type="dxa"/>
          </w:tcPr>
          <w:p w14:paraId="178F0AF2" w14:textId="2CBEC2FD" w:rsidR="00D823DA" w:rsidRPr="00F67271" w:rsidRDefault="00352FD1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Yabancı dil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yeterlilik</w:t>
            </w:r>
            <w:r w:rsidRPr="0035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sonuçları yalnızca 2020-2021 akademik yılı güz döneminde müdürlüğümüz tarafından çıkılacak ilanlarda kullanılabilecektir.</w:t>
            </w:r>
            <w:r>
              <w:t xml:space="preserve"> </w:t>
            </w:r>
            <w:r w:rsidRPr="00352FD1">
              <w:rPr>
                <w:rFonts w:ascii="Times New Roman" w:hAnsi="Times New Roman" w:cs="Times New Roman"/>
                <w:b/>
                <w:sz w:val="24"/>
                <w:szCs w:val="24"/>
              </w:rPr>
              <w:t>2020-2021 akademik yılı bahar döneminde yeni bir yabancı dil sınavı yapılamaması durumunda bahar döneminde çıkılacak ilanlarda da kullanılması bu sınav notu kullanılabilecektir.</w:t>
            </w:r>
          </w:p>
        </w:tc>
      </w:tr>
    </w:tbl>
    <w:p w14:paraId="178F0AF4" w14:textId="77777777" w:rsidR="00D823DA" w:rsidRPr="006A4A1C" w:rsidRDefault="00D823DA">
      <w:pPr>
        <w:rPr>
          <w:rFonts w:ascii="Times New Roman" w:hAnsi="Times New Roman" w:cs="Times New Roman"/>
          <w:sz w:val="24"/>
          <w:szCs w:val="24"/>
        </w:rPr>
      </w:pPr>
    </w:p>
    <w:sectPr w:rsidR="00D823DA" w:rsidRPr="006A4A1C" w:rsidSect="007476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0AF7" w14:textId="77777777" w:rsidR="003A3DB6" w:rsidRDefault="003A3DB6" w:rsidP="00234AD6">
      <w:pPr>
        <w:spacing w:after="0" w:line="240" w:lineRule="auto"/>
      </w:pPr>
      <w:r>
        <w:separator/>
      </w:r>
    </w:p>
  </w:endnote>
  <w:endnote w:type="continuationSeparator" w:id="0">
    <w:p w14:paraId="178F0AF8" w14:textId="77777777" w:rsidR="003A3DB6" w:rsidRDefault="003A3DB6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0AF5" w14:textId="77777777" w:rsidR="003A3DB6" w:rsidRDefault="003A3DB6" w:rsidP="00234AD6">
      <w:pPr>
        <w:spacing w:after="0" w:line="240" w:lineRule="auto"/>
      </w:pPr>
      <w:r>
        <w:separator/>
      </w:r>
    </w:p>
  </w:footnote>
  <w:footnote w:type="continuationSeparator" w:id="0">
    <w:p w14:paraId="178F0AF6" w14:textId="77777777" w:rsidR="003A3DB6" w:rsidRDefault="003A3DB6" w:rsidP="0023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0AF9" w14:textId="77777777" w:rsidR="00234AD6" w:rsidRDefault="00F90755">
    <w:pPr>
      <w:pStyle w:val="stBilgi"/>
    </w:pPr>
    <w:r>
      <w:rPr>
        <w:noProof/>
        <w:lang w:eastAsia="tr-TR"/>
      </w:rPr>
      <w:drawing>
        <wp:inline distT="0" distB="0" distL="0" distR="0" wp14:anchorId="178F0AFA" wp14:editId="178F0AFB">
          <wp:extent cx="1066800" cy="1009650"/>
          <wp:effectExtent l="19050" t="0" r="0" b="0"/>
          <wp:docPr id="1" name="Resim 1" descr="C:\Users\pro\Downloads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\Downloads\akulogo-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192" cy="101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841"/>
    <w:rsid w:val="00057A3F"/>
    <w:rsid w:val="000A12A5"/>
    <w:rsid w:val="000B064A"/>
    <w:rsid w:val="000E00FE"/>
    <w:rsid w:val="00122D5E"/>
    <w:rsid w:val="001736B6"/>
    <w:rsid w:val="00175655"/>
    <w:rsid w:val="001C24B6"/>
    <w:rsid w:val="002266BC"/>
    <w:rsid w:val="00234AD6"/>
    <w:rsid w:val="00235ED1"/>
    <w:rsid w:val="00326606"/>
    <w:rsid w:val="00327784"/>
    <w:rsid w:val="00352FD1"/>
    <w:rsid w:val="00375E72"/>
    <w:rsid w:val="003A3DB6"/>
    <w:rsid w:val="003D3F53"/>
    <w:rsid w:val="003D6905"/>
    <w:rsid w:val="003F6A8C"/>
    <w:rsid w:val="004E7495"/>
    <w:rsid w:val="004F315E"/>
    <w:rsid w:val="005353EF"/>
    <w:rsid w:val="005811B5"/>
    <w:rsid w:val="005B463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A1FB1"/>
    <w:rsid w:val="007D3E79"/>
    <w:rsid w:val="007F0CC1"/>
    <w:rsid w:val="007F11AF"/>
    <w:rsid w:val="00813F9A"/>
    <w:rsid w:val="0086364B"/>
    <w:rsid w:val="00872841"/>
    <w:rsid w:val="00885B14"/>
    <w:rsid w:val="00957058"/>
    <w:rsid w:val="009910CD"/>
    <w:rsid w:val="00991DDA"/>
    <w:rsid w:val="00A1680E"/>
    <w:rsid w:val="00A42FAC"/>
    <w:rsid w:val="00A55D32"/>
    <w:rsid w:val="00A60010"/>
    <w:rsid w:val="00A72D8A"/>
    <w:rsid w:val="00AC231E"/>
    <w:rsid w:val="00B03DF5"/>
    <w:rsid w:val="00B17B09"/>
    <w:rsid w:val="00B915FF"/>
    <w:rsid w:val="00C12349"/>
    <w:rsid w:val="00C45825"/>
    <w:rsid w:val="00D074A5"/>
    <w:rsid w:val="00D220DF"/>
    <w:rsid w:val="00D823DA"/>
    <w:rsid w:val="00DB3FE8"/>
    <w:rsid w:val="00DC4E98"/>
    <w:rsid w:val="00DF312D"/>
    <w:rsid w:val="00E64E3A"/>
    <w:rsid w:val="00EB2410"/>
    <w:rsid w:val="00ED3483"/>
    <w:rsid w:val="00EE57D4"/>
    <w:rsid w:val="00EF2442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8F0AB3"/>
  <w15:docId w15:val="{3DF73ABF-67BB-4182-A105-9201743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Umut KEMEÇ</cp:lastModifiedBy>
  <cp:revision>5</cp:revision>
  <cp:lastPrinted>2016-12-28T08:10:00Z</cp:lastPrinted>
  <dcterms:created xsi:type="dcterms:W3CDTF">2020-10-02T08:39:00Z</dcterms:created>
  <dcterms:modified xsi:type="dcterms:W3CDTF">2020-10-02T19:21:00Z</dcterms:modified>
</cp:coreProperties>
</file>