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E07" w:rsidRDefault="009E1E07" w:rsidP="00077C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2018-2020</w:t>
      </w:r>
      <w:r w:rsidR="00077C87" w:rsidRPr="00E931DA">
        <w:rPr>
          <w:b/>
          <w:sz w:val="32"/>
          <w:szCs w:val="32"/>
        </w:rPr>
        <w:t xml:space="preserve"> </w:t>
      </w:r>
      <w:r w:rsidR="00077C87">
        <w:rPr>
          <w:b/>
          <w:sz w:val="32"/>
          <w:szCs w:val="32"/>
        </w:rPr>
        <w:t xml:space="preserve">ERASMUS+ </w:t>
      </w:r>
    </w:p>
    <w:p w:rsidR="008B025D" w:rsidRDefault="008B025D" w:rsidP="00AD1749">
      <w:pPr>
        <w:tabs>
          <w:tab w:val="left" w:pos="1530"/>
        </w:tabs>
        <w:jc w:val="center"/>
        <w:rPr>
          <w:rFonts w:eastAsia="Calibri"/>
          <w:b/>
          <w:color w:val="C00000"/>
          <w:sz w:val="32"/>
          <w:szCs w:val="32"/>
          <w:lang w:eastAsia="en-US"/>
        </w:rPr>
      </w:pPr>
      <w:r w:rsidRPr="008B025D">
        <w:rPr>
          <w:rFonts w:eastAsia="Calibri"/>
          <w:b/>
          <w:color w:val="C00000"/>
          <w:sz w:val="32"/>
          <w:szCs w:val="32"/>
          <w:lang w:eastAsia="en-US"/>
        </w:rPr>
        <w:t>KOCATEPE STAJ KONSORSİYUMU</w:t>
      </w:r>
    </w:p>
    <w:p w:rsidR="00AD1749" w:rsidRDefault="00AD1749" w:rsidP="00AD1749">
      <w:pPr>
        <w:tabs>
          <w:tab w:val="left" w:pos="1530"/>
        </w:tabs>
        <w:jc w:val="center"/>
        <w:rPr>
          <w:rFonts w:eastAsia="Calibri"/>
          <w:b/>
          <w:sz w:val="32"/>
          <w:szCs w:val="32"/>
          <w:lang w:eastAsia="en-US"/>
        </w:rPr>
      </w:pPr>
      <w:r w:rsidRPr="00AD1749">
        <w:rPr>
          <w:rFonts w:eastAsia="Calibri"/>
          <w:b/>
          <w:sz w:val="32"/>
          <w:szCs w:val="32"/>
          <w:lang w:eastAsia="en-US"/>
        </w:rPr>
        <w:t>(</w:t>
      </w:r>
      <w:r w:rsidRPr="00AD1749">
        <w:rPr>
          <w:b/>
        </w:rPr>
        <w:t>2018-1-TR01-KA103-050051)</w:t>
      </w:r>
    </w:p>
    <w:p w:rsidR="00AD1749" w:rsidRPr="00AD1749" w:rsidRDefault="00AD1749" w:rsidP="00AD1749">
      <w:pPr>
        <w:tabs>
          <w:tab w:val="left" w:pos="1530"/>
        </w:tabs>
        <w:jc w:val="center"/>
        <w:rPr>
          <w:rFonts w:eastAsia="Calibri"/>
          <w:b/>
          <w:sz w:val="32"/>
          <w:szCs w:val="32"/>
          <w:lang w:eastAsia="en-US"/>
        </w:rPr>
      </w:pPr>
    </w:p>
    <w:p w:rsidR="00077C87" w:rsidRDefault="009E1E07" w:rsidP="00077C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DERS VERME (DV) ve PERSONEL (PE) </w:t>
      </w:r>
      <w:r w:rsidRPr="00E931DA">
        <w:rPr>
          <w:b/>
          <w:sz w:val="32"/>
          <w:szCs w:val="32"/>
        </w:rPr>
        <w:t>HAREKETLİLİĞİ</w:t>
      </w:r>
    </w:p>
    <w:p w:rsidR="00077C87" w:rsidRPr="00077C87" w:rsidRDefault="00077C87" w:rsidP="00077C87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Pr="00077C87">
        <w:rPr>
          <w:b/>
          <w:sz w:val="28"/>
          <w:szCs w:val="28"/>
        </w:rPr>
        <w:t>BİRİM KONTENJANLARI (EK-2)</w:t>
      </w:r>
    </w:p>
    <w:p w:rsidR="007E44E1" w:rsidRDefault="007E44E1"/>
    <w:p w:rsidR="00077C87" w:rsidRDefault="003C6D5E">
      <w:r>
        <w:t xml:space="preserve">                                                            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1217"/>
        <w:gridCol w:w="1335"/>
      </w:tblGrid>
      <w:tr w:rsidR="00AD1749" w:rsidTr="006C20CA">
        <w:tc>
          <w:tcPr>
            <w:tcW w:w="675" w:type="dxa"/>
          </w:tcPr>
          <w:p w:rsidR="00AD1749" w:rsidRDefault="00AD1749"/>
        </w:tc>
        <w:tc>
          <w:tcPr>
            <w:tcW w:w="5103" w:type="dxa"/>
          </w:tcPr>
          <w:p w:rsidR="00AD1749" w:rsidRDefault="00AD1749">
            <w:r w:rsidRPr="00077C87">
              <w:rPr>
                <w:b/>
              </w:rPr>
              <w:t>Birimler</w:t>
            </w:r>
          </w:p>
        </w:tc>
        <w:tc>
          <w:tcPr>
            <w:tcW w:w="1217" w:type="dxa"/>
          </w:tcPr>
          <w:p w:rsidR="00AD1749" w:rsidRDefault="00AD1749">
            <w:r w:rsidRPr="00077C87">
              <w:rPr>
                <w:b/>
              </w:rPr>
              <w:t>Ders Verme</w:t>
            </w:r>
          </w:p>
        </w:tc>
        <w:tc>
          <w:tcPr>
            <w:tcW w:w="1335" w:type="dxa"/>
          </w:tcPr>
          <w:p w:rsidR="00AD1749" w:rsidRDefault="00AD1749">
            <w:r>
              <w:rPr>
                <w:b/>
              </w:rPr>
              <w:t>Eğitim Alma</w:t>
            </w:r>
          </w:p>
        </w:tc>
      </w:tr>
      <w:tr w:rsidR="00AD1749" w:rsidTr="006C20CA">
        <w:tc>
          <w:tcPr>
            <w:tcW w:w="675" w:type="dxa"/>
          </w:tcPr>
          <w:p w:rsidR="00AD1749" w:rsidRDefault="003C2C32">
            <w:r>
              <w:t>1</w:t>
            </w:r>
          </w:p>
        </w:tc>
        <w:tc>
          <w:tcPr>
            <w:tcW w:w="5103" w:type="dxa"/>
          </w:tcPr>
          <w:p w:rsidR="00AD1749" w:rsidRDefault="00F42737">
            <w:r>
              <w:t>İktisadi ve İdari Bilimler Fakültesi</w:t>
            </w:r>
          </w:p>
          <w:p w:rsidR="00F42737" w:rsidRPr="00077C87" w:rsidRDefault="00F42737">
            <w:pPr>
              <w:rPr>
                <w:b/>
              </w:rPr>
            </w:pPr>
          </w:p>
        </w:tc>
        <w:tc>
          <w:tcPr>
            <w:tcW w:w="1217" w:type="dxa"/>
          </w:tcPr>
          <w:p w:rsidR="00AD1749" w:rsidRPr="00077C87" w:rsidRDefault="007C5037" w:rsidP="007C50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35" w:type="dxa"/>
          </w:tcPr>
          <w:p w:rsidR="00AD1749" w:rsidRDefault="00AD1749" w:rsidP="007C5037">
            <w:pPr>
              <w:jc w:val="center"/>
              <w:rPr>
                <w:b/>
              </w:rPr>
            </w:pPr>
          </w:p>
        </w:tc>
      </w:tr>
      <w:tr w:rsidR="00AD1749" w:rsidTr="006C20CA">
        <w:tc>
          <w:tcPr>
            <w:tcW w:w="675" w:type="dxa"/>
          </w:tcPr>
          <w:p w:rsidR="00AD1749" w:rsidRDefault="003C2C32">
            <w:r>
              <w:t>2</w:t>
            </w:r>
          </w:p>
        </w:tc>
        <w:tc>
          <w:tcPr>
            <w:tcW w:w="5103" w:type="dxa"/>
          </w:tcPr>
          <w:p w:rsidR="00F42737" w:rsidRDefault="00AD1749" w:rsidP="00F42737">
            <w:r w:rsidRPr="00077C87">
              <w:t>Fen</w:t>
            </w:r>
            <w:r>
              <w:t xml:space="preserve"> </w:t>
            </w:r>
            <w:r w:rsidR="00F42737">
              <w:t>Edebiyat Fakültesi</w:t>
            </w:r>
          </w:p>
          <w:p w:rsidR="00F42737" w:rsidRPr="00077C87" w:rsidRDefault="00F42737" w:rsidP="00F42737"/>
        </w:tc>
        <w:tc>
          <w:tcPr>
            <w:tcW w:w="1217" w:type="dxa"/>
          </w:tcPr>
          <w:p w:rsidR="00AD1749" w:rsidRPr="00077C87" w:rsidRDefault="007C5037" w:rsidP="007C50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35" w:type="dxa"/>
          </w:tcPr>
          <w:p w:rsidR="00AD1749" w:rsidRDefault="007C5037" w:rsidP="007C50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D1749" w:rsidTr="006C20CA">
        <w:tc>
          <w:tcPr>
            <w:tcW w:w="675" w:type="dxa"/>
          </w:tcPr>
          <w:p w:rsidR="00AD1749" w:rsidRDefault="003C2C32" w:rsidP="00AD1749">
            <w:r>
              <w:t>3</w:t>
            </w:r>
          </w:p>
        </w:tc>
        <w:tc>
          <w:tcPr>
            <w:tcW w:w="5103" w:type="dxa"/>
          </w:tcPr>
          <w:p w:rsidR="00AD1749" w:rsidRDefault="00AD1749" w:rsidP="00AD1749">
            <w:r w:rsidRPr="00077C87">
              <w:t xml:space="preserve">Veteriner </w:t>
            </w:r>
            <w:r w:rsidR="00F42737">
              <w:t>Fakültesi</w:t>
            </w:r>
            <w:r w:rsidRPr="00077C87">
              <w:t xml:space="preserve"> </w:t>
            </w:r>
          </w:p>
          <w:p w:rsidR="00F42737" w:rsidRPr="00077C87" w:rsidRDefault="00F42737" w:rsidP="00AD1749"/>
        </w:tc>
        <w:tc>
          <w:tcPr>
            <w:tcW w:w="1217" w:type="dxa"/>
          </w:tcPr>
          <w:p w:rsidR="00AD1749" w:rsidRPr="00077C87" w:rsidRDefault="007C5037" w:rsidP="007C50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35" w:type="dxa"/>
          </w:tcPr>
          <w:p w:rsidR="00AD1749" w:rsidRDefault="007C5037" w:rsidP="007C50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D1749" w:rsidTr="006C20CA">
        <w:tc>
          <w:tcPr>
            <w:tcW w:w="675" w:type="dxa"/>
          </w:tcPr>
          <w:p w:rsidR="00AD1749" w:rsidRDefault="003C2C32" w:rsidP="00AD1749">
            <w:r>
              <w:t>4</w:t>
            </w:r>
          </w:p>
        </w:tc>
        <w:tc>
          <w:tcPr>
            <w:tcW w:w="5103" w:type="dxa"/>
          </w:tcPr>
          <w:p w:rsidR="00AD1749" w:rsidRDefault="00AD1749" w:rsidP="00AD1749">
            <w:r w:rsidRPr="00077C87">
              <w:t xml:space="preserve">Mühendislik </w:t>
            </w:r>
            <w:r w:rsidR="00F42737">
              <w:t>Fakültesi</w:t>
            </w:r>
          </w:p>
          <w:p w:rsidR="00F42737" w:rsidRPr="00077C87" w:rsidRDefault="00F42737" w:rsidP="00AD1749"/>
        </w:tc>
        <w:tc>
          <w:tcPr>
            <w:tcW w:w="1217" w:type="dxa"/>
          </w:tcPr>
          <w:p w:rsidR="00AD1749" w:rsidRPr="00077C87" w:rsidRDefault="007C5037" w:rsidP="007C50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35" w:type="dxa"/>
          </w:tcPr>
          <w:p w:rsidR="00AD1749" w:rsidRDefault="007C5037" w:rsidP="007C50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D1749" w:rsidTr="006C20CA">
        <w:tc>
          <w:tcPr>
            <w:tcW w:w="675" w:type="dxa"/>
          </w:tcPr>
          <w:p w:rsidR="00AD1749" w:rsidRDefault="003C2C32" w:rsidP="00AD1749">
            <w:r>
              <w:t>5</w:t>
            </w:r>
          </w:p>
        </w:tc>
        <w:tc>
          <w:tcPr>
            <w:tcW w:w="5103" w:type="dxa"/>
          </w:tcPr>
          <w:p w:rsidR="00AD1749" w:rsidRDefault="00AD1749" w:rsidP="00AD1749">
            <w:r w:rsidRPr="00077C87">
              <w:t xml:space="preserve">Teknoloji </w:t>
            </w:r>
            <w:r w:rsidR="00F42737">
              <w:t>Fakültesi</w:t>
            </w:r>
          </w:p>
          <w:p w:rsidR="00F42737" w:rsidRPr="00077C87" w:rsidRDefault="00F42737" w:rsidP="00AD1749"/>
        </w:tc>
        <w:tc>
          <w:tcPr>
            <w:tcW w:w="1217" w:type="dxa"/>
          </w:tcPr>
          <w:p w:rsidR="00AD1749" w:rsidRPr="00077C87" w:rsidRDefault="007C5037" w:rsidP="007C50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35" w:type="dxa"/>
          </w:tcPr>
          <w:p w:rsidR="00AD1749" w:rsidRDefault="007C5037" w:rsidP="007C50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D1749" w:rsidTr="006C20CA">
        <w:tc>
          <w:tcPr>
            <w:tcW w:w="675" w:type="dxa"/>
          </w:tcPr>
          <w:p w:rsidR="00AD1749" w:rsidRDefault="003C2C32" w:rsidP="00AD1749">
            <w:r>
              <w:t>6</w:t>
            </w:r>
          </w:p>
        </w:tc>
        <w:tc>
          <w:tcPr>
            <w:tcW w:w="5103" w:type="dxa"/>
          </w:tcPr>
          <w:p w:rsidR="00AD1749" w:rsidRDefault="00AD1749" w:rsidP="00AD1749">
            <w:r w:rsidRPr="00077C87">
              <w:t xml:space="preserve">Eğitim </w:t>
            </w:r>
            <w:r w:rsidR="00F42737">
              <w:t>Fakültesi</w:t>
            </w:r>
          </w:p>
          <w:p w:rsidR="00F42737" w:rsidRPr="00077C87" w:rsidRDefault="00F42737" w:rsidP="00AD1749"/>
        </w:tc>
        <w:tc>
          <w:tcPr>
            <w:tcW w:w="1217" w:type="dxa"/>
          </w:tcPr>
          <w:p w:rsidR="00AD1749" w:rsidRPr="00077C87" w:rsidRDefault="007C5037" w:rsidP="007C50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35" w:type="dxa"/>
          </w:tcPr>
          <w:p w:rsidR="00AD1749" w:rsidRDefault="00AD1749" w:rsidP="007C5037">
            <w:pPr>
              <w:jc w:val="center"/>
              <w:rPr>
                <w:b/>
              </w:rPr>
            </w:pPr>
          </w:p>
        </w:tc>
      </w:tr>
      <w:tr w:rsidR="00AD1749" w:rsidTr="006C20CA">
        <w:tc>
          <w:tcPr>
            <w:tcW w:w="675" w:type="dxa"/>
          </w:tcPr>
          <w:p w:rsidR="00AD1749" w:rsidRDefault="003C2C32" w:rsidP="00AD1749">
            <w:r>
              <w:t>7</w:t>
            </w:r>
          </w:p>
        </w:tc>
        <w:tc>
          <w:tcPr>
            <w:tcW w:w="5103" w:type="dxa"/>
          </w:tcPr>
          <w:p w:rsidR="00AD1749" w:rsidRDefault="00AD1749" w:rsidP="00AD1749">
            <w:r w:rsidRPr="00077C87">
              <w:t xml:space="preserve">Turizm </w:t>
            </w:r>
            <w:r w:rsidR="00F42737">
              <w:t>Fakültesi</w:t>
            </w:r>
          </w:p>
          <w:p w:rsidR="00F42737" w:rsidRPr="00077C87" w:rsidRDefault="00F42737" w:rsidP="00AD1749"/>
        </w:tc>
        <w:tc>
          <w:tcPr>
            <w:tcW w:w="1217" w:type="dxa"/>
          </w:tcPr>
          <w:p w:rsidR="00AD1749" w:rsidRPr="00077C87" w:rsidRDefault="00AD1749" w:rsidP="007C5037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AD1749" w:rsidRDefault="007C5037" w:rsidP="007C50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D41E4" w:rsidTr="001D41E4">
        <w:tc>
          <w:tcPr>
            <w:tcW w:w="5778" w:type="dxa"/>
            <w:gridSpan w:val="2"/>
            <w:shd w:val="clear" w:color="auto" w:fill="DDD9C3" w:themeFill="background2" w:themeFillShade="E6"/>
          </w:tcPr>
          <w:p w:rsidR="001D41E4" w:rsidRPr="00F42737" w:rsidRDefault="001D41E4" w:rsidP="00AD1749">
            <w:pPr>
              <w:rPr>
                <w:b/>
              </w:rPr>
            </w:pPr>
            <w:r w:rsidRPr="00F42737">
              <w:rPr>
                <w:b/>
              </w:rPr>
              <w:t>Toplam Kontenjan</w:t>
            </w:r>
          </w:p>
          <w:p w:rsidR="001D41E4" w:rsidRPr="00077C87" w:rsidRDefault="001D41E4" w:rsidP="00AD1749"/>
        </w:tc>
        <w:tc>
          <w:tcPr>
            <w:tcW w:w="1217" w:type="dxa"/>
            <w:shd w:val="clear" w:color="auto" w:fill="DDD9C3" w:themeFill="background2" w:themeFillShade="E6"/>
          </w:tcPr>
          <w:p w:rsidR="001D41E4" w:rsidRPr="001D41E4" w:rsidRDefault="001D41E4" w:rsidP="007C5037">
            <w:pPr>
              <w:jc w:val="center"/>
              <w:rPr>
                <w:b/>
                <w:sz w:val="28"/>
                <w:szCs w:val="28"/>
              </w:rPr>
            </w:pPr>
            <w:r w:rsidRPr="001D41E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35" w:type="dxa"/>
            <w:shd w:val="clear" w:color="auto" w:fill="DDD9C3" w:themeFill="background2" w:themeFillShade="E6"/>
          </w:tcPr>
          <w:p w:rsidR="001D41E4" w:rsidRPr="001D41E4" w:rsidRDefault="001D41E4" w:rsidP="007C5037">
            <w:pPr>
              <w:jc w:val="center"/>
              <w:rPr>
                <w:b/>
                <w:sz w:val="28"/>
                <w:szCs w:val="28"/>
              </w:rPr>
            </w:pPr>
            <w:r w:rsidRPr="001D41E4">
              <w:rPr>
                <w:b/>
                <w:sz w:val="28"/>
                <w:szCs w:val="28"/>
              </w:rPr>
              <w:t>5</w:t>
            </w:r>
          </w:p>
        </w:tc>
      </w:tr>
    </w:tbl>
    <w:p w:rsidR="00077C87" w:rsidRDefault="00077C87"/>
    <w:p w:rsidR="00453A08" w:rsidRPr="00453A08" w:rsidRDefault="00453A08" w:rsidP="00453A08">
      <w:pPr>
        <w:jc w:val="both"/>
        <w:rPr>
          <w:rFonts w:eastAsia="Times New Roman"/>
          <w:sz w:val="22"/>
          <w:szCs w:val="22"/>
        </w:rPr>
      </w:pPr>
      <w:r w:rsidRPr="00453A08">
        <w:rPr>
          <w:b/>
          <w:color w:val="C00000"/>
          <w:u w:val="single"/>
        </w:rPr>
        <w:t>Önemli:</w:t>
      </w:r>
      <w:r>
        <w:t xml:space="preserve"> </w:t>
      </w:r>
      <w:r w:rsidRPr="00453A08">
        <w:rPr>
          <w:rFonts w:eastAsia="Times New Roman"/>
          <w:sz w:val="22"/>
          <w:szCs w:val="22"/>
        </w:rPr>
        <w:t>Ayrılan kontenjanların dolmaması durumunda fazla talep olan birimlere orantılı olarak kontenjanlar aktarılacaktır.</w:t>
      </w:r>
    </w:p>
    <w:p w:rsidR="00AD1749" w:rsidRDefault="00AD1749"/>
    <w:p w:rsidR="00AD1749" w:rsidRDefault="00AD1749"/>
    <w:p w:rsidR="00AD1749" w:rsidRDefault="00AD1749">
      <w:bookmarkStart w:id="0" w:name="_GoBack"/>
      <w:bookmarkEnd w:id="0"/>
    </w:p>
    <w:p w:rsidR="00AD1749" w:rsidRDefault="00AD1749"/>
    <w:p w:rsidR="00AD1749" w:rsidRDefault="00AD1749"/>
    <w:p w:rsidR="00AD1749" w:rsidRDefault="00AD1749"/>
    <w:sectPr w:rsidR="00AD1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C87"/>
    <w:rsid w:val="00077C87"/>
    <w:rsid w:val="00150C19"/>
    <w:rsid w:val="001D41E4"/>
    <w:rsid w:val="003C2C32"/>
    <w:rsid w:val="003C6D5E"/>
    <w:rsid w:val="00453A08"/>
    <w:rsid w:val="00492A7B"/>
    <w:rsid w:val="004E4485"/>
    <w:rsid w:val="00666FDB"/>
    <w:rsid w:val="006B3DDB"/>
    <w:rsid w:val="006C20CA"/>
    <w:rsid w:val="006C502A"/>
    <w:rsid w:val="006C56AB"/>
    <w:rsid w:val="007C5037"/>
    <w:rsid w:val="007E44E1"/>
    <w:rsid w:val="00861676"/>
    <w:rsid w:val="008B025D"/>
    <w:rsid w:val="009968ED"/>
    <w:rsid w:val="009E1E07"/>
    <w:rsid w:val="009F550C"/>
    <w:rsid w:val="00AC43CA"/>
    <w:rsid w:val="00AD1749"/>
    <w:rsid w:val="00DA1ADA"/>
    <w:rsid w:val="00DF0F9A"/>
    <w:rsid w:val="00E0550F"/>
    <w:rsid w:val="00EE480D"/>
    <w:rsid w:val="00F4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C8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D1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C8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D1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26</cp:revision>
  <cp:lastPrinted>2019-01-28T11:49:00Z</cp:lastPrinted>
  <dcterms:created xsi:type="dcterms:W3CDTF">2019-01-28T11:45:00Z</dcterms:created>
  <dcterms:modified xsi:type="dcterms:W3CDTF">2019-01-30T11:50:00Z</dcterms:modified>
</cp:coreProperties>
</file>