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4260"/>
        <w:gridCol w:w="2640"/>
        <w:gridCol w:w="2863"/>
        <w:gridCol w:w="3760"/>
        <w:gridCol w:w="960"/>
      </w:tblGrid>
      <w:tr w:rsidR="007F24A4" w:rsidRPr="007F24A4" w:rsidTr="007F24A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Fakülte/Yüksekokul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76F2E">
              <w:rPr>
                <w:rFonts w:ascii="Calibri" w:eastAsia="Times New Roman" w:hAnsi="Calibri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Yrd.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Doç.Dr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Çetin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Şenkul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FEN EDEBİYAT FAKÜLTESİ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76F2E">
              <w:rPr>
                <w:rFonts w:eastAsia="Times New Roman" w:cs="Times New Roman"/>
                <w:lang w:eastAsia="tr-TR"/>
              </w:rPr>
              <w:t>cetinsenkul@yahoo.com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. İlknur KOÇAK ŞEN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SULTANDAĞI MYO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4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 ilknurkocak_2@hotmail.com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ARŞ.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Çağhan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DEVLET KONSERVATUVARI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TÜRK SANAT MÜZİĞİ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5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cadar@aku.edu.tr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. Yunus YILAN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SANDIKLI MYO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tr-TR"/>
              </w:rPr>
            </w:pPr>
            <w:r w:rsidRPr="00476F2E">
              <w:rPr>
                <w:rFonts w:eastAsia="Times New Roman" w:cs="Times New Roman"/>
                <w:bCs/>
                <w:lang w:eastAsia="tr-TR"/>
              </w:rPr>
              <w:t>yyilan@aku.edu.tr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Yrd.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Doç.Dr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. Hümeyra TÖRE BAŞAT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Afyon MYO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76F2E">
              <w:rPr>
                <w:rFonts w:eastAsia="Times New Roman" w:cs="Times New Roman"/>
                <w:lang w:eastAsia="tr-TR"/>
              </w:rPr>
              <w:t>humeyratore@gmail.com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. Gör. Erdoğan BAYRAK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Bolvadin MYO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6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ebayrak@aku.edu.tr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M. Fatih Bozkurt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VETERİNER FAKÜLTESİ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7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fbozkurt@gmail.com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ARŞ. GRV. FATİH BIYIKLI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BOLVADİN UBYO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8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fbiyikli@aku.edu.tr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Yrd.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Doç.Dr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. Hasan Hüseyin SOYBALI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TURİZM FAKÜLTESİ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476F2E">
              <w:rPr>
                <w:rFonts w:eastAsia="Times New Roman" w:cs="Times New Roman"/>
                <w:bCs/>
                <w:lang w:eastAsia="tr-TR"/>
              </w:rPr>
              <w:t>hsoybali@aku.edu.tr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ÖĞR. GRV. Ferhat UYGUN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EMİRDAĞ MYO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9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fuygun_1@yahoo.com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YAŞAR ÖNDER ÖZGÖREN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TEKNİK EĞİTİM FAKÜLTESİ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0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yasarozgoren@aku.edu.tr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OKT. ENGİN AYTEKİN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DİLLER 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tr-TR"/>
              </w:rPr>
            </w:pPr>
            <w:hyperlink r:id="rId11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eaytekin@aku.edu.tr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ÖĞR. GÖR. DR. RECEP PALAMUTOĞLU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AFYON SAĞLIK 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76F2E">
              <w:rPr>
                <w:rFonts w:eastAsia="Times New Roman" w:cs="Times New Roman"/>
                <w:lang w:eastAsia="tr-TR"/>
              </w:rPr>
              <w:t>rpalamutoglu@aku.edu.tr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MURAT CANER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TEKNOLOJİ FAKÜLTESİ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76F2E">
              <w:rPr>
                <w:rFonts w:eastAsia="Times New Roman" w:cs="Times New Roman"/>
                <w:lang w:eastAsia="tr-TR"/>
              </w:rPr>
              <w:t>mcaner72@</w:t>
            </w:r>
            <w:proofErr w:type="spellStart"/>
            <w:r w:rsidRPr="00476F2E">
              <w:rPr>
                <w:rFonts w:eastAsia="Times New Roman" w:cs="Times New Roman"/>
                <w:lang w:eastAsia="tr-TR"/>
              </w:rPr>
              <w:t>gmail</w:t>
            </w:r>
            <w:proofErr w:type="spellEnd"/>
            <w:r w:rsidRPr="00476F2E">
              <w:rPr>
                <w:rFonts w:eastAsia="Times New Roman" w:cs="Times New Roman"/>
                <w:lang w:eastAsia="tr-TR"/>
              </w:rPr>
              <w:t>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ÖZGÜR CENGİZ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GÜZEL SANATLAR FAKÜLTESİ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76F2E">
              <w:rPr>
                <w:rFonts w:eastAsia="Times New Roman" w:cs="Times New Roman"/>
                <w:lang w:eastAsia="tr-TR"/>
              </w:rPr>
              <w:t>ocengiz@aku.edu.tr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ARŞ. GÖR. BİLAL ŞİŞMAN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76F2E">
              <w:rPr>
                <w:rFonts w:eastAsia="Times New Roman" w:cs="Times New Roman"/>
                <w:lang w:eastAsia="tr-TR"/>
              </w:rPr>
              <w:t>bsisman@aku.edu.tr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ARŞ. GÖR. CAN İLKYAZ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İKTİSAT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2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canilkyaz@aku.edu.tr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GÜLSÜM GÜRLER HAZMAN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MALİYE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476F2E">
              <w:rPr>
                <w:rFonts w:eastAsia="Times New Roman" w:cs="Times New Roman"/>
                <w:bCs/>
                <w:lang w:eastAsia="tr-TR"/>
              </w:rPr>
              <w:t>gulsumgurler@hotmail.com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BERFU İLTER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UTF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3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berfu13@hotmail.com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ARŞ. GÖR. İLKİN YARAN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İŞLETME(İNG)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4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 ilkin_yaran@yahoo.com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ARŞ. GÖR. FATMA DUYGU BOZKURT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KAMU YÖNETİMİ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5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duygubozkurt_21@mynet.com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ÖĞR. GÖR. AYFER ELMACI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DAZKIRI MYO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6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aelmaci@aku.ed.utr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ÖĞR. GÖR. AHMET UYAR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ŞUHUT MYO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7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ahmetuyar@aku.edu.tr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ARŞ. GRV. Neşe ÖZKAN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Biyomedikal Mühendisliği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8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nozkan@aku.edu.tr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ARŞ. GRV. DR. Emre AKARSLAN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Elektrik Mühendisliği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19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akarslan@aku.edu.tr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C71837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DR: Gökhan AKARCA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Gıda Mühendisliği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76F2E">
              <w:rPr>
                <w:rFonts w:eastAsia="Times New Roman" w:cs="Times New Roman"/>
                <w:lang w:eastAsia="tr-TR"/>
              </w:rPr>
              <w:t> </w:t>
            </w:r>
            <w:r w:rsidR="00C71837" w:rsidRPr="00476F2E">
              <w:rPr>
                <w:rFonts w:eastAsia="Times New Roman" w:cs="Times New Roman"/>
                <w:lang w:eastAsia="tr-TR"/>
              </w:rPr>
              <w:t>gakarca@aku.edu.tr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</w:t>
            </w:r>
            <w:proofErr w:type="spellStart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Mevlüt</w:t>
            </w:r>
            <w:proofErr w:type="spellEnd"/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GÜLLÜ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Harita Mühendisliği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20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mgullu@aku.edu.tr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Sedat ÇETİN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21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scetin@aku.edu.tr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Çağlar ÖZKAYMAK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Jeoloji Mühendisliği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22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caglarozkaymak@aku.edu.tr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Derya Yeşim HOPA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Kimya Mühendisliği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23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dyhopa@aku.edu.tr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Muhammed Fatih CAN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Maden Mühendisliği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24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mfcan@aku.edu.tr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Süleyman AKPINAR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24A4">
              <w:rPr>
                <w:rFonts w:ascii="Calibri" w:eastAsia="Times New Roman" w:hAnsi="Calibri" w:cs="Times New Roman"/>
                <w:color w:val="000000"/>
                <w:lang w:eastAsia="tr-TR"/>
              </w:rPr>
              <w:t>Malzeme Bilimi ve Mühendisliği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A4" w:rsidRPr="00476F2E" w:rsidRDefault="004D13E7" w:rsidP="007F24A4">
            <w:pPr>
              <w:spacing w:after="0" w:line="240" w:lineRule="auto"/>
              <w:rPr>
                <w:rFonts w:eastAsia="Times New Roman" w:cs="Times New Roman"/>
                <w:u w:val="single"/>
                <w:lang w:eastAsia="tr-TR"/>
              </w:rPr>
            </w:pPr>
            <w:hyperlink r:id="rId25" w:history="1">
              <w:r w:rsidR="007F24A4" w:rsidRPr="00476F2E">
                <w:rPr>
                  <w:rFonts w:eastAsia="Times New Roman" w:cs="Times New Roman"/>
                  <w:u w:val="single"/>
                  <w:lang w:eastAsia="tr-TR"/>
                </w:rPr>
                <w:t>akpinar@aku.edu.tr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16736C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6C" w:rsidRPr="007F24A4" w:rsidRDefault="0016736C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6C" w:rsidRPr="007F24A4" w:rsidRDefault="0016736C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 Dr. Ümit DÜNDAR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6C" w:rsidRPr="007F24A4" w:rsidRDefault="0016736C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6C" w:rsidRPr="007F24A4" w:rsidRDefault="0016736C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Fizik Tedavi ve Rehabilitasyon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6C" w:rsidRPr="00476F2E" w:rsidRDefault="0016736C" w:rsidP="007F24A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umitftr@yahoo.com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6C" w:rsidRPr="00476F2E" w:rsidRDefault="0016736C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7F24A4" w:rsidRPr="007F24A4" w:rsidTr="00476F2E">
        <w:trPr>
          <w:trHeight w:val="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476F2E" w:rsidRDefault="007F24A4" w:rsidP="007F24A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A21FB8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476F2E" w:rsidRDefault="00A21FB8" w:rsidP="007F24A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476F2E" w:rsidRDefault="00A21FB8" w:rsidP="007F24A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A21FB8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21FB8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B8" w:rsidRPr="007F24A4" w:rsidRDefault="00A21FB8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24A4" w:rsidRPr="007F24A4" w:rsidTr="007F24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4" w:rsidRPr="007F24A4" w:rsidRDefault="007F24A4" w:rsidP="007F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6391F" w:rsidRDefault="00C6391F"/>
    <w:sectPr w:rsidR="00C6391F" w:rsidSect="007F2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4A4"/>
    <w:rsid w:val="0016736C"/>
    <w:rsid w:val="00476F2E"/>
    <w:rsid w:val="004D13E7"/>
    <w:rsid w:val="007F24A4"/>
    <w:rsid w:val="00A21FB8"/>
    <w:rsid w:val="00AB57C1"/>
    <w:rsid w:val="00C6391F"/>
    <w:rsid w:val="00C71837"/>
    <w:rsid w:val="00E5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2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iyikli@aku.edu.tr" TargetMode="External"/><Relationship Id="rId13" Type="http://schemas.openxmlformats.org/officeDocument/2006/relationships/hyperlink" Target="mailto:berfu13@hotmail.com" TargetMode="External"/><Relationship Id="rId18" Type="http://schemas.openxmlformats.org/officeDocument/2006/relationships/hyperlink" Target="mailto:nozkan@aku.edu.t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cetin@aku.edu.tr" TargetMode="External"/><Relationship Id="rId7" Type="http://schemas.openxmlformats.org/officeDocument/2006/relationships/hyperlink" Target="mailto:fbozkurt@gmail.com" TargetMode="External"/><Relationship Id="rId12" Type="http://schemas.openxmlformats.org/officeDocument/2006/relationships/hyperlink" Target="mailto:canilkyaz@aku.edu.tr" TargetMode="External"/><Relationship Id="rId17" Type="http://schemas.openxmlformats.org/officeDocument/2006/relationships/hyperlink" Target="mailto:ahmetuyar@aku.edu.tr" TargetMode="External"/><Relationship Id="rId25" Type="http://schemas.openxmlformats.org/officeDocument/2006/relationships/hyperlink" Target="mailto:akpinar@aku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elmaci@aku.ed.utr" TargetMode="External"/><Relationship Id="rId20" Type="http://schemas.openxmlformats.org/officeDocument/2006/relationships/hyperlink" Target="mailto:mgullu@ak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ebayrak@aku.edu.tr" TargetMode="External"/><Relationship Id="rId11" Type="http://schemas.openxmlformats.org/officeDocument/2006/relationships/hyperlink" Target="mailto:eaytekin@aku.edu.tr" TargetMode="External"/><Relationship Id="rId24" Type="http://schemas.openxmlformats.org/officeDocument/2006/relationships/hyperlink" Target="mailto:mfcan@aku.edu.tr" TargetMode="External"/><Relationship Id="rId5" Type="http://schemas.openxmlformats.org/officeDocument/2006/relationships/hyperlink" Target="mailto:cadar@aku.edu.tr" TargetMode="External"/><Relationship Id="rId15" Type="http://schemas.openxmlformats.org/officeDocument/2006/relationships/hyperlink" Target="mailto:duygubozkurt_21@mynet.com" TargetMode="External"/><Relationship Id="rId23" Type="http://schemas.openxmlformats.org/officeDocument/2006/relationships/hyperlink" Target="mailto:dyhopa@aku.edu.tr" TargetMode="External"/><Relationship Id="rId10" Type="http://schemas.openxmlformats.org/officeDocument/2006/relationships/hyperlink" Target="mailto:yasarozgoren@aku.edu.tr" TargetMode="External"/><Relationship Id="rId19" Type="http://schemas.openxmlformats.org/officeDocument/2006/relationships/hyperlink" Target="mailto:akarslan@aku.edu.tr" TargetMode="External"/><Relationship Id="rId4" Type="http://schemas.openxmlformats.org/officeDocument/2006/relationships/hyperlink" Target="mailto:ilknurkocak_2@hotmail.com" TargetMode="External"/><Relationship Id="rId9" Type="http://schemas.openxmlformats.org/officeDocument/2006/relationships/hyperlink" Target="mailto:fuygun_1@yahoo.com" TargetMode="External"/><Relationship Id="rId14" Type="http://schemas.openxmlformats.org/officeDocument/2006/relationships/hyperlink" Target="http://www.akademi.aku.edu.tr/frmCvler.aspx?ID=98JQM39NDAU154113AQ101" TargetMode="External"/><Relationship Id="rId22" Type="http://schemas.openxmlformats.org/officeDocument/2006/relationships/hyperlink" Target="mailto:caglarozkaymak@aku.edu.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2016-08-03T14:27:00Z</dcterms:created>
  <dcterms:modified xsi:type="dcterms:W3CDTF">2016-08-03T14:27:00Z</dcterms:modified>
</cp:coreProperties>
</file>